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8"/>
          <w:szCs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公文小标宋" w:hAnsi="方正公文小标宋" w:eastAsia="方正公文小标宋" w:cs="方正公文小标宋"/>
          <w:b/>
          <w:bCs/>
          <w:sz w:val="48"/>
          <w:szCs w:val="48"/>
        </w:rPr>
        <w:instrText xml:space="preserve">ADDIN CNKISM.UserStyle</w:instrText>
      </w:r>
      <w:r>
        <w:rPr>
          <w:rFonts w:hint="eastAsia" w:ascii="方正公文小标宋" w:hAnsi="方正公文小标宋" w:eastAsia="方正公文小标宋" w:cs="方正公文小标宋"/>
          <w:b/>
          <w:bCs/>
          <w:sz w:val="48"/>
          <w:szCs w:val="48"/>
        </w:rPr>
        <w:fldChar w:fldCharType="end"/>
      </w:r>
      <w:r>
        <w:rPr>
          <w:rFonts w:hint="eastAsia" w:ascii="方正公文小标宋" w:hAnsi="方正公文小标宋" w:eastAsia="方正公文小标宋" w:cs="方正公文小标宋"/>
          <w:b/>
          <w:bCs/>
          <w:sz w:val="48"/>
          <w:szCs w:val="48"/>
        </w:rPr>
        <w:t>团组织关系介绍信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尊敬的XXXX团委 :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兹有我校XXX同学，北京理工大学宇航学院20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级X</w:t>
      </w:r>
      <w:r>
        <w:rPr>
          <w:rFonts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专业硕士研究生/本科生，身份证号为XXXX，20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月加入中国共产主义青年团，20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月团组织关系转至共青团北京理工大学宇航学院委员会，团费缴纳至20</w:t>
      </w: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年6月。因其已毕业，需要转入社区团支部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线下转接，特此证明。请予接收为盼。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共青团北京理工大学宇航学院委员会</w:t>
      </w:r>
    </w:p>
    <w:p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mVhMTE2MjhlZjZmZGM0NjU5ZDE4NWY2ZWQ0NmUifQ=="/>
  </w:docVars>
  <w:rsids>
    <w:rsidRoot w:val="00080E3D"/>
    <w:rsid w:val="00080E3D"/>
    <w:rsid w:val="000B25B4"/>
    <w:rsid w:val="000D0D8C"/>
    <w:rsid w:val="004550AD"/>
    <w:rsid w:val="00660C9D"/>
    <w:rsid w:val="006729CE"/>
    <w:rsid w:val="00791899"/>
    <w:rsid w:val="007B4CA6"/>
    <w:rsid w:val="00A451F3"/>
    <w:rsid w:val="00A90C47"/>
    <w:rsid w:val="00B40E91"/>
    <w:rsid w:val="00E133EC"/>
    <w:rsid w:val="00E14B06"/>
    <w:rsid w:val="00F42893"/>
    <w:rsid w:val="00F65940"/>
    <w:rsid w:val="00FC62FC"/>
    <w:rsid w:val="24913098"/>
    <w:rsid w:val="25884B09"/>
    <w:rsid w:val="266B65FB"/>
    <w:rsid w:val="268D641E"/>
    <w:rsid w:val="33FE5E62"/>
    <w:rsid w:val="397070F9"/>
    <w:rsid w:val="39AA1322"/>
    <w:rsid w:val="3CFC0CF6"/>
    <w:rsid w:val="40F74524"/>
    <w:rsid w:val="46AD24ED"/>
    <w:rsid w:val="4AA95536"/>
    <w:rsid w:val="4CA63E70"/>
    <w:rsid w:val="4EEC54A6"/>
    <w:rsid w:val="56EB7057"/>
    <w:rsid w:val="619F687D"/>
    <w:rsid w:val="670235FE"/>
    <w:rsid w:val="6B8B0C33"/>
    <w:rsid w:val="6ECF2135"/>
    <w:rsid w:val="769456B2"/>
    <w:rsid w:val="7AC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196</Characters>
  <Lines>1</Lines>
  <Paragraphs>1</Paragraphs>
  <TotalTime>1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2021-10-15T09:04:00Z</dcterms:created>
  <dc:creator>PC</dc:creator>
  <cp:lastModifiedBy>RavenF</cp:lastModifiedBy>
  <dcterms:modified xsi:type="dcterms:W3CDTF">2023-06-14T01:30:57Z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CC332198CE214488A32384E11F6ADCE0_12</vt:lpwstr>
  </property>
</Properties>
</file>