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63" w:rsidRDefault="001914E2">
      <w:pPr>
        <w:spacing w:after="156"/>
        <w:ind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宇航学院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年</w:t>
      </w:r>
      <w:r w:rsidR="006E2F59">
        <w:rPr>
          <w:rFonts w:hint="eastAsia"/>
          <w:b/>
          <w:sz w:val="30"/>
          <w:szCs w:val="30"/>
        </w:rPr>
        <w:t>硕士</w:t>
      </w:r>
      <w:r>
        <w:rPr>
          <w:rFonts w:hint="eastAsia"/>
          <w:b/>
          <w:sz w:val="30"/>
          <w:szCs w:val="30"/>
        </w:rPr>
        <w:t>推免生</w:t>
      </w:r>
      <w:r>
        <w:rPr>
          <w:rFonts w:hint="eastAsia"/>
          <w:b/>
          <w:sz w:val="30"/>
          <w:szCs w:val="30"/>
        </w:rPr>
        <w:t>名单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12"/>
        <w:gridCol w:w="2920"/>
        <w:gridCol w:w="2018"/>
        <w:gridCol w:w="2018"/>
        <w:gridCol w:w="1560"/>
      </w:tblGrid>
      <w:tr w:rsidR="006E2F59" w:rsidTr="006E2F59">
        <w:trPr>
          <w:trHeight w:val="402"/>
          <w:jc w:val="center"/>
        </w:trPr>
        <w:tc>
          <w:tcPr>
            <w:tcW w:w="577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16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考生编号</w:t>
            </w:r>
          </w:p>
        </w:tc>
        <w:tc>
          <w:tcPr>
            <w:tcW w:w="1048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招生类型</w:t>
            </w:r>
          </w:p>
        </w:tc>
        <w:tc>
          <w:tcPr>
            <w:tcW w:w="1048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810" w:type="pct"/>
            <w:shd w:val="clear" w:color="auto" w:fill="DEEAF6" w:themeFill="accent1" w:themeFillTint="33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录取类别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100073106130001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胡豪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100073100050002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毛漪滢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100073102880003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孙泽源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100073114140004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谭尤龙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100073101510005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陈一冲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100073105320006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胡跃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100073102470007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李辰越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100073104970008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李昊晴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100073105330009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刘忠瑞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100073105590010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卢天昊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100073100070011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钟子奇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100073101120012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李鑫田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100073104970013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陆亚辉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100073100070014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薛晨牧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100073114140015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袁婉晴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100073114150016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张一迪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100073102880017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李霞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100073100070018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艾俊杰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100073100070019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代馨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邓怡星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丁翊伦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何晓宇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罗野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田云博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100073102170025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王安欣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王睿昂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吴紫怡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杨昊睿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100073100070029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杨烨箫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叶思宏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张志远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朱梓杨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李木然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刘晨阳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芦懿涛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时皓铭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王传仁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王文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璁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100073100070039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王雨珅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吴小龙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徐子钰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杨芃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芊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郑岩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陈诚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方宇扬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胡馨然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李珂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吕少阳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100073100070049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牟沛然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牛曦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昵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100073101510051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吴昊璋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邢哲豪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曹俊维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成志航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100073102870055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伏子豪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100073100190056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贾金涛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57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100073102170057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刘晨帆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王云辉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100073100070059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魏晋澎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刘子涵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沈博晗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宋士泽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王昕宇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杨龙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100073100040065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曹庆欣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曹颐林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曹宇鹏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100073100080068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陈远林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100073100070069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董欣然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窦青赟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方浩然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冯祥东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纪歆妍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金紫涵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100073100220075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雷媛越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冷晏龙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梁满仓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100073100220078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刘明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100073100070079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刘明奕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刘泽亚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100073100070081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龙一霖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100073100070082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齐之光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100073100070083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沈心怡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100073114140084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孙成彦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100073100070085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王献珩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86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100073104250086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吴永辉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100073100070087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于阅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100073100220088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赵震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100073106110089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郑皓</w:t>
            </w:r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  <w:tr w:rsidR="006E2F59" w:rsidTr="006E2F59">
        <w:trPr>
          <w:trHeight w:val="360"/>
          <w:jc w:val="center"/>
        </w:trPr>
        <w:tc>
          <w:tcPr>
            <w:tcW w:w="577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516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100073100540090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1048" w:type="pct"/>
            <w:noWrap/>
            <w:vAlign w:val="center"/>
          </w:tcPr>
          <w:p w:rsidR="006E2F59" w:rsidRDefault="006E2F59">
            <w:pPr>
              <w:spacing w:afterLines="0" w:after="0"/>
              <w:ind w:firstLineChars="0" w:firstLine="0"/>
              <w:jc w:val="center"/>
              <w:textAlignment w:val="bottom"/>
              <w:rPr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朱鸣池</w:t>
            </w:r>
            <w:proofErr w:type="gramEnd"/>
          </w:p>
        </w:tc>
        <w:tc>
          <w:tcPr>
            <w:tcW w:w="810" w:type="pct"/>
            <w:noWrap/>
            <w:vAlign w:val="center"/>
          </w:tcPr>
          <w:p w:rsidR="006E2F59" w:rsidRDefault="006E2F59">
            <w:pPr>
              <w:spacing w:afterLines="0" w:after="0" w:line="360" w:lineRule="auto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非定向</w:t>
            </w:r>
          </w:p>
        </w:tc>
      </w:tr>
    </w:tbl>
    <w:p w:rsidR="002A7163" w:rsidRDefault="002A7163">
      <w:pPr>
        <w:spacing w:after="156"/>
        <w:ind w:firstLineChars="0" w:firstLine="0"/>
      </w:pPr>
      <w:bookmarkStart w:id="0" w:name="_GoBack"/>
      <w:bookmarkEnd w:id="0"/>
    </w:p>
    <w:sectPr w:rsidR="002A7163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4E2" w:rsidRDefault="001914E2">
      <w:pPr>
        <w:spacing w:after="120" w:line="240" w:lineRule="auto"/>
        <w:ind w:firstLine="420"/>
      </w:pPr>
      <w:r>
        <w:separator/>
      </w:r>
    </w:p>
  </w:endnote>
  <w:endnote w:type="continuationSeparator" w:id="0">
    <w:p w:rsidR="001914E2" w:rsidRDefault="001914E2">
      <w:pPr>
        <w:spacing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4E2" w:rsidRDefault="001914E2">
      <w:pPr>
        <w:spacing w:after="120" w:line="240" w:lineRule="auto"/>
        <w:ind w:firstLine="420"/>
      </w:pPr>
      <w:r>
        <w:separator/>
      </w:r>
    </w:p>
  </w:footnote>
  <w:footnote w:type="continuationSeparator" w:id="0">
    <w:p w:rsidR="001914E2" w:rsidRDefault="001914E2">
      <w:pPr>
        <w:spacing w:after="12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yYThkZmM4MDY1ZjI3ZjNmZTY3NGQ4OWZiZmM2OWUifQ=="/>
  </w:docVars>
  <w:rsids>
    <w:rsidRoot w:val="00732914"/>
    <w:rsid w:val="00010FBA"/>
    <w:rsid w:val="00170DF9"/>
    <w:rsid w:val="001914E2"/>
    <w:rsid w:val="00287969"/>
    <w:rsid w:val="002A7163"/>
    <w:rsid w:val="005B3499"/>
    <w:rsid w:val="006E2F59"/>
    <w:rsid w:val="00704FD1"/>
    <w:rsid w:val="00732914"/>
    <w:rsid w:val="00800B9F"/>
    <w:rsid w:val="008977CD"/>
    <w:rsid w:val="00BE163E"/>
    <w:rsid w:val="00FF0E8F"/>
    <w:rsid w:val="0A0F4713"/>
    <w:rsid w:val="167D1693"/>
    <w:rsid w:val="2F2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7374"/>
  <w15:docId w15:val="{CE05BDFA-D134-474F-B851-2FB09C92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Lines="50" w:after="50" w:line="44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BJCZY</dc:creator>
  <cp:lastModifiedBy>WangRan</cp:lastModifiedBy>
  <cp:revision>6</cp:revision>
  <dcterms:created xsi:type="dcterms:W3CDTF">2021-10-25T06:54:00Z</dcterms:created>
  <dcterms:modified xsi:type="dcterms:W3CDTF">2023-05-04T04:40:00Z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407B3048F73B45F29652EF2CB339441E</vt:lpwstr>
  </property>
</Properties>
</file>