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B55F6" w14:textId="77777777" w:rsidR="00904048" w:rsidRDefault="00904048" w:rsidP="00904048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北京理工大学宇航学院</w:t>
      </w:r>
      <w:r>
        <w:rPr>
          <w:rFonts w:eastAsia="黑体" w:hint="eastAsia"/>
          <w:b/>
          <w:sz w:val="36"/>
        </w:rPr>
        <w:t>XX</w:t>
      </w:r>
      <w:r>
        <w:rPr>
          <w:rFonts w:eastAsia="黑体" w:hint="eastAsia"/>
          <w:b/>
          <w:sz w:val="36"/>
        </w:rPr>
        <w:t>级本科生</w:t>
      </w:r>
    </w:p>
    <w:p w14:paraId="40CDA46B" w14:textId="4665FDFE" w:rsidR="00904048" w:rsidRDefault="00904048" w:rsidP="00904048">
      <w:pPr>
        <w:jc w:val="center"/>
        <w:rPr>
          <w:rFonts w:eastAsia="黑体"/>
          <w:sz w:val="36"/>
        </w:rPr>
      </w:pPr>
      <w:r>
        <w:rPr>
          <w:rFonts w:eastAsia="黑体" w:hint="eastAsia"/>
          <w:b/>
          <w:sz w:val="36"/>
        </w:rPr>
        <w:t>申请赴校外</w:t>
      </w:r>
      <w:r w:rsidR="00470C01">
        <w:rPr>
          <w:rFonts w:eastAsia="黑体" w:hint="eastAsia"/>
          <w:b/>
          <w:sz w:val="36"/>
        </w:rPr>
        <w:t>（含院外）</w:t>
      </w:r>
      <w:r>
        <w:rPr>
          <w:rFonts w:eastAsia="黑体" w:hint="eastAsia"/>
          <w:b/>
          <w:sz w:val="36"/>
        </w:rPr>
        <w:t>完成毕业设计（论文）登记表</w:t>
      </w:r>
    </w:p>
    <w:p w14:paraId="2C2985D9" w14:textId="77777777" w:rsidR="00904048" w:rsidRPr="00DD16B1" w:rsidRDefault="00904048" w:rsidP="00904048">
      <w:pPr>
        <w:spacing w:line="240" w:lineRule="atLeast"/>
        <w:rPr>
          <w:sz w:val="10"/>
          <w:szCs w:val="10"/>
        </w:rPr>
      </w:pPr>
    </w:p>
    <w:p w14:paraId="50009BAA" w14:textId="77777777" w:rsidR="00904048" w:rsidRDefault="00904048" w:rsidP="0090404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性别：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班级：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</w:t>
      </w:r>
    </w:p>
    <w:p w14:paraId="4260ADB0" w14:textId="77777777" w:rsidR="00904048" w:rsidRDefault="00904048" w:rsidP="0090404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毕业设计单位：</w:t>
      </w: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14:paraId="11F4061E" w14:textId="77777777" w:rsidR="00904048" w:rsidRDefault="00904048" w:rsidP="0090404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毕业设计指导教师姓名：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职称：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年龄：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             </w:t>
      </w:r>
    </w:p>
    <w:p w14:paraId="599B63D2" w14:textId="77777777" w:rsidR="00904048" w:rsidRDefault="00904048" w:rsidP="0090404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毕业设计题目：</w:t>
      </w:r>
      <w:r>
        <w:rPr>
          <w:rFonts w:hint="eastAsia"/>
          <w:sz w:val="24"/>
          <w:u w:val="single"/>
        </w:rPr>
        <w:t xml:space="preserve">                                                                  </w:t>
      </w:r>
    </w:p>
    <w:p w14:paraId="39514E99" w14:textId="77777777" w:rsidR="00904048" w:rsidRDefault="00904048" w:rsidP="00904048">
      <w:pPr>
        <w:spacing w:line="360" w:lineRule="auto"/>
        <w:rPr>
          <w:sz w:val="24"/>
        </w:rPr>
      </w:pPr>
      <w:r>
        <w:rPr>
          <w:rFonts w:hint="eastAsia"/>
          <w:sz w:val="24"/>
        </w:rPr>
        <w:t>一、毕业设计内容与要求：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904048" w14:paraId="77DCCE29" w14:textId="77777777" w:rsidTr="00C834EE">
        <w:trPr>
          <w:trHeight w:val="2010"/>
        </w:trPr>
        <w:tc>
          <w:tcPr>
            <w:tcW w:w="9495" w:type="dxa"/>
          </w:tcPr>
          <w:p w14:paraId="7F411F37" w14:textId="77777777" w:rsidR="00904048" w:rsidRDefault="00904048" w:rsidP="00C834EE">
            <w:pPr>
              <w:spacing w:line="360" w:lineRule="auto"/>
            </w:pPr>
          </w:p>
          <w:p w14:paraId="005786CE" w14:textId="77777777" w:rsidR="00904048" w:rsidRDefault="00904048" w:rsidP="00C834EE">
            <w:pPr>
              <w:spacing w:line="360" w:lineRule="auto"/>
            </w:pPr>
          </w:p>
          <w:p w14:paraId="38DB5032" w14:textId="77777777" w:rsidR="00904048" w:rsidRDefault="00904048" w:rsidP="00C834EE">
            <w:pPr>
              <w:spacing w:line="360" w:lineRule="auto"/>
            </w:pPr>
          </w:p>
          <w:p w14:paraId="50A07351" w14:textId="77777777" w:rsidR="00904048" w:rsidRDefault="00904048" w:rsidP="00C834EE">
            <w:pPr>
              <w:spacing w:line="360" w:lineRule="auto"/>
            </w:pPr>
          </w:p>
          <w:p w14:paraId="3674DAE5" w14:textId="77777777" w:rsidR="00904048" w:rsidRDefault="00904048" w:rsidP="00C834EE">
            <w:pPr>
              <w:spacing w:line="360" w:lineRule="auto"/>
            </w:pPr>
          </w:p>
          <w:p w14:paraId="3BFE4F52" w14:textId="77777777" w:rsidR="00904048" w:rsidRDefault="00904048" w:rsidP="00C834EE">
            <w:pPr>
              <w:tabs>
                <w:tab w:val="left" w:pos="5502"/>
              </w:tabs>
              <w:spacing w:line="360" w:lineRule="auto"/>
            </w:pPr>
          </w:p>
          <w:p w14:paraId="2635C53F" w14:textId="77777777" w:rsidR="00904048" w:rsidRDefault="00904048" w:rsidP="00C834EE">
            <w:pPr>
              <w:tabs>
                <w:tab w:val="left" w:pos="7707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指导老师签字：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　　日期：</w:t>
            </w:r>
            <w:r>
              <w:rPr>
                <w:rFonts w:hint="eastAsia"/>
              </w:rPr>
              <w:t xml:space="preserve">                                                     </w:t>
            </w:r>
          </w:p>
        </w:tc>
      </w:tr>
    </w:tbl>
    <w:p w14:paraId="6CDDF7A6" w14:textId="77777777" w:rsidR="00904048" w:rsidRDefault="00904048" w:rsidP="00904048">
      <w:pPr>
        <w:spacing w:line="360" w:lineRule="auto"/>
        <w:ind w:left="960" w:hanging="960"/>
        <w:rPr>
          <w:rFonts w:ascii="宋体" w:hAnsi="宋体"/>
          <w:sz w:val="24"/>
        </w:rPr>
      </w:pPr>
      <w:r>
        <w:rPr>
          <w:rFonts w:hint="eastAsia"/>
          <w:sz w:val="24"/>
        </w:rPr>
        <w:t>请选择：题目性质</w:t>
      </w:r>
      <w:r>
        <w:rPr>
          <w:rFonts w:ascii="宋体" w:hAnsi="宋体" w:hint="eastAsia"/>
          <w:sz w:val="24"/>
        </w:rPr>
        <w:t>①工程设计　②</w:t>
      </w:r>
      <w:r>
        <w:rPr>
          <w:rFonts w:ascii="宋体" w:hAnsi="宋体" w:hint="eastAsia"/>
        </w:rPr>
        <w:t xml:space="preserve">技术科学研究与工程技术研究　</w:t>
      </w:r>
      <w:r>
        <w:rPr>
          <w:rFonts w:ascii="宋体" w:hAnsi="宋体" w:hint="eastAsia"/>
          <w:sz w:val="24"/>
        </w:rPr>
        <w:t>③软件研究　④理论研究等</w:t>
      </w:r>
    </w:p>
    <w:p w14:paraId="1A7285C8" w14:textId="77777777" w:rsidR="00904048" w:rsidRDefault="00904048" w:rsidP="00904048">
      <w:pPr>
        <w:spacing w:line="360" w:lineRule="auto"/>
        <w:ind w:left="960"/>
        <w:rPr>
          <w:sz w:val="24"/>
        </w:rPr>
      </w:pPr>
      <w:r>
        <w:rPr>
          <w:rFonts w:hint="eastAsia"/>
          <w:sz w:val="24"/>
        </w:rPr>
        <w:t>题目来源</w:t>
      </w:r>
      <w:r>
        <w:rPr>
          <w:rFonts w:ascii="宋体" w:hAnsi="宋体" w:hint="eastAsia"/>
          <w:sz w:val="24"/>
        </w:rPr>
        <w:t>①结合科研　②结合生产实际　③结合实验室建设　④自拟题目 等</w:t>
      </w:r>
    </w:p>
    <w:p w14:paraId="3683017B" w14:textId="77777777" w:rsidR="00904048" w:rsidRDefault="00904048" w:rsidP="00904048">
      <w:pPr>
        <w:spacing w:line="360" w:lineRule="auto"/>
        <w:rPr>
          <w:sz w:val="24"/>
        </w:rPr>
      </w:pPr>
      <w:r>
        <w:rPr>
          <w:rFonts w:hint="eastAsia"/>
          <w:sz w:val="24"/>
        </w:rPr>
        <w:t>二、毕业设计指导教师单位意见（就毕业设计内容、条件、指导教师业务能力等）：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904048" w14:paraId="69A6E986" w14:textId="77777777" w:rsidTr="00C834EE">
        <w:trPr>
          <w:trHeight w:val="1815"/>
        </w:trPr>
        <w:tc>
          <w:tcPr>
            <w:tcW w:w="9476" w:type="dxa"/>
          </w:tcPr>
          <w:p w14:paraId="5ADC8B85" w14:textId="77777777" w:rsidR="00904048" w:rsidRDefault="00904048" w:rsidP="00C834E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指导教师</w:t>
            </w:r>
            <w:r>
              <w:rPr>
                <w:rFonts w:hint="eastAsia"/>
              </w:rPr>
              <w:t>X</w:t>
            </w:r>
            <w:r>
              <w:t>XX</w:t>
            </w:r>
            <w:r>
              <w:rPr>
                <w:rFonts w:hint="eastAsia"/>
              </w:rPr>
              <w:t>为我单位教授，指导的题目具有创新性，适合作为毕业设计，并有条件保证该学生顺利完成。</w:t>
            </w:r>
          </w:p>
          <w:p w14:paraId="59E1643A" w14:textId="77777777" w:rsidR="00904048" w:rsidRDefault="00904048" w:rsidP="00C834EE">
            <w:pPr>
              <w:spacing w:line="360" w:lineRule="auto"/>
            </w:pPr>
          </w:p>
          <w:p w14:paraId="36CEE907" w14:textId="0C5633BB" w:rsidR="00904048" w:rsidRDefault="00904048" w:rsidP="00C834E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同意接收该生的校外</w:t>
            </w:r>
            <w:r w:rsidR="00713033">
              <w:rPr>
                <w:rFonts w:hint="eastAsia"/>
              </w:rPr>
              <w:t>（院外）</w:t>
            </w:r>
            <w:r>
              <w:rPr>
                <w:rFonts w:hint="eastAsia"/>
              </w:rPr>
              <w:t>毕设。</w:t>
            </w:r>
          </w:p>
          <w:p w14:paraId="3ACE70DC" w14:textId="77777777" w:rsidR="00904048" w:rsidRDefault="00904048" w:rsidP="00C834EE">
            <w:pPr>
              <w:spacing w:line="360" w:lineRule="auto"/>
            </w:pPr>
          </w:p>
          <w:p w14:paraId="1CCC6E0F" w14:textId="77777777" w:rsidR="00904048" w:rsidRDefault="00904048" w:rsidP="00C834EE">
            <w:pPr>
              <w:spacing w:line="360" w:lineRule="auto"/>
            </w:pP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此处盖单位章</w:t>
            </w:r>
            <w:r>
              <w:rPr>
                <w:rFonts w:hint="eastAsia"/>
              </w:rPr>
              <w:t xml:space="preserve">)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单位领导签字：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</w:rPr>
              <w:t xml:space="preserve">                                                     </w:t>
            </w:r>
          </w:p>
        </w:tc>
      </w:tr>
    </w:tbl>
    <w:p w14:paraId="43599CBC" w14:textId="77777777" w:rsidR="00904048" w:rsidRDefault="00904048" w:rsidP="00904048">
      <w:pPr>
        <w:spacing w:line="360" w:lineRule="auto"/>
        <w:rPr>
          <w:sz w:val="24"/>
        </w:rPr>
      </w:pPr>
      <w:r>
        <w:rPr>
          <w:rFonts w:hint="eastAsia"/>
          <w:sz w:val="24"/>
        </w:rPr>
        <w:t>三、院、系意见：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904048" w14:paraId="38C63D20" w14:textId="77777777" w:rsidTr="00C834EE">
        <w:trPr>
          <w:trHeight w:val="1050"/>
        </w:trPr>
        <w:tc>
          <w:tcPr>
            <w:tcW w:w="9506" w:type="dxa"/>
          </w:tcPr>
          <w:p w14:paraId="5FDEB714" w14:textId="77777777" w:rsidR="00904048" w:rsidRDefault="00904048" w:rsidP="00C834EE">
            <w:pPr>
              <w:spacing w:line="360" w:lineRule="auto"/>
            </w:pPr>
          </w:p>
          <w:p w14:paraId="7E2271D9" w14:textId="2C0F9C53" w:rsidR="00904048" w:rsidRDefault="00904048" w:rsidP="00C834EE">
            <w:pPr>
              <w:spacing w:line="360" w:lineRule="auto"/>
            </w:pPr>
            <w:r>
              <w:rPr>
                <w:rFonts w:hint="eastAsia"/>
              </w:rPr>
              <w:t>校内</w:t>
            </w:r>
            <w:r w:rsidR="00713033">
              <w:rPr>
                <w:rFonts w:hint="eastAsia"/>
              </w:rPr>
              <w:t>（本院内</w:t>
            </w:r>
            <w:bookmarkStart w:id="0" w:name="_GoBack"/>
            <w:bookmarkEnd w:id="0"/>
            <w:r w:rsidR="00713033">
              <w:rPr>
                <w:rFonts w:hint="eastAsia"/>
              </w:rPr>
              <w:t>）</w:t>
            </w:r>
            <w:r>
              <w:rPr>
                <w:rFonts w:hint="eastAsia"/>
              </w:rPr>
              <w:t>指导老师姓名：　　　　　　　　　　　　教研室教学主任签字：</w:t>
            </w:r>
          </w:p>
          <w:p w14:paraId="0A768E24" w14:textId="77777777" w:rsidR="00904048" w:rsidRDefault="00904048" w:rsidP="00C834EE">
            <w:pPr>
              <w:spacing w:line="360" w:lineRule="auto"/>
            </w:pPr>
          </w:p>
          <w:p w14:paraId="0137BBBF" w14:textId="77777777" w:rsidR="00904048" w:rsidRDefault="00904048" w:rsidP="00C834EE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学院教学院长签字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日期：</w:t>
            </w:r>
          </w:p>
          <w:p w14:paraId="522A387F" w14:textId="77777777" w:rsidR="00904048" w:rsidRPr="008531DA" w:rsidRDefault="00904048" w:rsidP="00C834EE">
            <w:pPr>
              <w:spacing w:line="360" w:lineRule="auto"/>
              <w:rPr>
                <w:sz w:val="24"/>
              </w:rPr>
            </w:pPr>
          </w:p>
        </w:tc>
      </w:tr>
    </w:tbl>
    <w:p w14:paraId="02BA29BC" w14:textId="77777777" w:rsidR="008918D3" w:rsidRDefault="00904048" w:rsidP="00904048">
      <w:pPr>
        <w:sectPr w:rsidR="008918D3" w:rsidSect="00904048">
          <w:footerReference w:type="even" r:id="rId6"/>
          <w:footerReference w:type="default" r:id="rId7"/>
          <w:pgSz w:w="11907" w:h="16840" w:code="9"/>
          <w:pgMar w:top="567" w:right="1134" w:bottom="567" w:left="1134" w:header="851" w:footer="992" w:gutter="0"/>
          <w:cols w:space="425"/>
          <w:docGrid w:type="lines" w:linePitch="312"/>
        </w:sectPr>
      </w:pPr>
      <w:r>
        <w:rPr>
          <w:rFonts w:hint="eastAsia"/>
        </w:rPr>
        <w:t>注：在规定时间</w:t>
      </w:r>
      <w:proofErr w:type="gramStart"/>
      <w:r>
        <w:rPr>
          <w:rFonts w:hint="eastAsia"/>
        </w:rPr>
        <w:t>内毕业</w:t>
      </w:r>
      <w:proofErr w:type="gramEnd"/>
      <w:r>
        <w:rPr>
          <w:rFonts w:hint="eastAsia"/>
        </w:rPr>
        <w:t>答辩必须结束，学生将毕业设计相关材料交到学院指定地点。（</w:t>
      </w:r>
      <w:r>
        <w:rPr>
          <w:rFonts w:hint="eastAsia"/>
          <w:u w:val="single"/>
        </w:rPr>
        <w:t>校外做毕业设计的同学必须回校参加答辩</w:t>
      </w:r>
      <w:r>
        <w:rPr>
          <w:rFonts w:hint="eastAsia"/>
          <w:u w:val="single"/>
        </w:rPr>
        <w:t xml:space="preserve"> </w:t>
      </w:r>
      <w:r w:rsidRPr="00904048">
        <w:rPr>
          <w:rFonts w:hint="eastAsia"/>
        </w:rPr>
        <w:t>）</w:t>
      </w:r>
    </w:p>
    <w:p w14:paraId="7F10CFC8" w14:textId="77777777" w:rsidR="006D17C7" w:rsidRPr="008918D3" w:rsidRDefault="006D17C7" w:rsidP="008918D3">
      <w:pPr>
        <w:spacing w:line="20" w:lineRule="exact"/>
      </w:pPr>
    </w:p>
    <w:sectPr w:rsidR="006D17C7" w:rsidRPr="008918D3" w:rsidSect="008918D3">
      <w:type w:val="continuous"/>
      <w:pgSz w:w="11907" w:h="16840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9D014" w14:textId="77777777" w:rsidR="009D7848" w:rsidRDefault="009D7848">
      <w:r>
        <w:separator/>
      </w:r>
    </w:p>
  </w:endnote>
  <w:endnote w:type="continuationSeparator" w:id="0">
    <w:p w14:paraId="1EDC81DA" w14:textId="77777777" w:rsidR="009D7848" w:rsidRDefault="009D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A5B12" w14:textId="77777777" w:rsidR="00904048" w:rsidRDefault="009040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848354" w14:textId="77777777" w:rsidR="00904048" w:rsidRDefault="009040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D6222" w14:textId="77777777" w:rsidR="00904048" w:rsidRDefault="0090404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5FAB4" w14:textId="77777777" w:rsidR="009D7848" w:rsidRDefault="009D7848">
      <w:r>
        <w:separator/>
      </w:r>
    </w:p>
  </w:footnote>
  <w:footnote w:type="continuationSeparator" w:id="0">
    <w:p w14:paraId="193295DB" w14:textId="77777777" w:rsidR="009D7848" w:rsidRDefault="009D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48"/>
    <w:rsid w:val="00470C01"/>
    <w:rsid w:val="006D17C7"/>
    <w:rsid w:val="00713033"/>
    <w:rsid w:val="008918D3"/>
    <w:rsid w:val="008A4DC8"/>
    <w:rsid w:val="00904048"/>
    <w:rsid w:val="009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1324"/>
  <w15:chartTrackingRefBased/>
  <w15:docId w15:val="{C7C556E1-3232-42F8-B87E-D7383143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404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0404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0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2020-12-07T08:15:00Z</dcterms:created>
  <dcterms:modified xsi:type="dcterms:W3CDTF">2020-12-14T01:30:00Z</dcterms:modified>
</cp:coreProperties>
</file>